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6" w:type="dxa"/>
        <w:tblLook w:val="04A0" w:firstRow="1" w:lastRow="0" w:firstColumn="1" w:lastColumn="0" w:noHBand="0" w:noVBand="1"/>
      </w:tblPr>
      <w:tblGrid>
        <w:gridCol w:w="1480"/>
        <w:gridCol w:w="471"/>
        <w:gridCol w:w="8395"/>
      </w:tblGrid>
      <w:tr w:rsidR="00F05C64" w:rsidRPr="00F05C64" w14:paraId="1F670ECF" w14:textId="77777777" w:rsidTr="00F05C64">
        <w:trPr>
          <w:trHeight w:val="425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AEA4"/>
            <w:noWrap/>
            <w:vAlign w:val="bottom"/>
            <w:hideMark/>
          </w:tcPr>
          <w:p w14:paraId="46A0BC5D" w14:textId="004090EA" w:rsidR="00F05C64" w:rsidRPr="004E7E47" w:rsidRDefault="00F05C64" w:rsidP="00F05C64">
            <w:pPr>
              <w:jc w:val="center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  <w:r w:rsidRPr="004E7E47"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  <w:t>CONFIRMATION SCHEDULE 20</w:t>
            </w:r>
            <w:r w:rsidR="00C565E5" w:rsidRPr="004E7E47"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  <w:t>2</w:t>
            </w:r>
            <w:r w:rsidR="00B72C20" w:rsidRPr="004E7E47"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  <w:t>2-23</w:t>
            </w:r>
          </w:p>
        </w:tc>
      </w:tr>
      <w:tr w:rsidR="00F05C64" w:rsidRPr="00F05C64" w14:paraId="6603C7BE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891" w14:textId="77777777" w:rsidR="00F05C64" w:rsidRPr="00F05C64" w:rsidRDefault="00F05C64" w:rsidP="00F05C6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September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373" w14:textId="5627A054" w:rsidR="00F05C64" w:rsidRPr="00F05C64" w:rsidRDefault="004A4A51" w:rsidP="00F05C6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7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547" w14:textId="1BD6E59C" w:rsidR="00F05C64" w:rsidRPr="004E7E47" w:rsidRDefault="004A4A51" w:rsidP="00F05C64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>Family Meeting</w:t>
            </w:r>
          </w:p>
        </w:tc>
      </w:tr>
      <w:tr w:rsidR="00F05C64" w:rsidRPr="00F05C64" w14:paraId="63B8AE85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B1A5" w14:textId="11AB5A43" w:rsidR="00F05C64" w:rsidRPr="00F05C64" w:rsidRDefault="00F05C64" w:rsidP="00F05C6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D6D0" w14:textId="789F4803" w:rsidR="00F05C64" w:rsidRPr="00F05C64" w:rsidRDefault="00F05C64" w:rsidP="00F05C6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1</w:t>
            </w:r>
            <w:r w:rsidR="004A4A51">
              <w:rPr>
                <w:rFonts w:ascii="Garamond" w:eastAsia="Times New Roman" w:hAnsi="Garamond" w:cs="Calibri"/>
                <w:b/>
                <w:bCs/>
                <w:color w:val="000000"/>
              </w:rPr>
              <w:t>4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B86" w14:textId="3B8DDDEF" w:rsidR="00F05C64" w:rsidRPr="004E7E47" w:rsidRDefault="00F05C64" w:rsidP="00F05C64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>Welcome/</w:t>
            </w:r>
            <w:r w:rsidR="00D222D1" w:rsidRPr="004E7E47">
              <w:rPr>
                <w:rFonts w:ascii="Garamond" w:eastAsia="Times New Roman" w:hAnsi="Garamond" w:cs="Calibri"/>
              </w:rPr>
              <w:t xml:space="preserve"> </w:t>
            </w:r>
            <w:r w:rsidR="005F4E92" w:rsidRPr="004E7E47">
              <w:rPr>
                <w:rFonts w:ascii="Garamond" w:eastAsia="Times New Roman" w:hAnsi="Garamond" w:cs="Calibri"/>
              </w:rPr>
              <w:t>Martin Luther/</w:t>
            </w:r>
            <w:r w:rsidR="00D222D1">
              <w:rPr>
                <w:rFonts w:ascii="Garamond" w:eastAsia="Times New Roman" w:hAnsi="Garamond" w:cs="Calibri"/>
              </w:rPr>
              <w:t>Acolyte Training</w:t>
            </w:r>
          </w:p>
        </w:tc>
      </w:tr>
      <w:tr w:rsidR="00F05C64" w:rsidRPr="00F05C64" w14:paraId="21C5CECF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147C" w14:textId="75B2852B" w:rsidR="00F05C64" w:rsidRPr="00F05C64" w:rsidRDefault="00F05C64" w:rsidP="00F05C6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AFAA" w14:textId="741BF45E" w:rsidR="00F05C64" w:rsidRPr="00F05C64" w:rsidRDefault="00AE7199" w:rsidP="00F05C6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</w:t>
            </w:r>
            <w:r w:rsidR="004A4A51">
              <w:rPr>
                <w:rFonts w:ascii="Garamond" w:eastAsia="Times New Roman" w:hAnsi="Garamond" w:cs="Calibri"/>
                <w:b/>
                <w:bCs/>
                <w:color w:val="000000"/>
              </w:rPr>
              <w:t>1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5B2" w14:textId="412EE7CE" w:rsidR="00F05C64" w:rsidRPr="004E7E47" w:rsidRDefault="00206F58" w:rsidP="00F05C64">
            <w:pPr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 xml:space="preserve">Luther’s </w:t>
            </w:r>
            <w:r w:rsidR="00ED7715">
              <w:rPr>
                <w:rFonts w:ascii="Garamond" w:eastAsia="Times New Roman" w:hAnsi="Garamond" w:cs="Calibri"/>
              </w:rPr>
              <w:t>Small Catechism</w:t>
            </w:r>
          </w:p>
        </w:tc>
      </w:tr>
      <w:tr w:rsidR="00F05C64" w:rsidRPr="00F05C64" w14:paraId="1C324A2E" w14:textId="77777777" w:rsidTr="002D09EA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977" w14:textId="5CABB1BD" w:rsidR="00F05C64" w:rsidRPr="00F05C64" w:rsidRDefault="00F05C64" w:rsidP="00F05C6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1E6" w14:textId="2E5A381E" w:rsidR="00F05C64" w:rsidRPr="00F05C64" w:rsidRDefault="004A4A51" w:rsidP="00F05C6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28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DBF7" w14:textId="4FB9EDDE" w:rsidR="00F05C64" w:rsidRPr="004E7E47" w:rsidRDefault="007A037B" w:rsidP="00F05C64">
            <w:pPr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Lutheran Living – Justification by Faith</w:t>
            </w:r>
          </w:p>
        </w:tc>
      </w:tr>
      <w:tr w:rsidR="007A037B" w:rsidRPr="00F05C64" w14:paraId="180B8987" w14:textId="77777777" w:rsidTr="002D09EA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8A12" w14:textId="77777777" w:rsidR="007A037B" w:rsidRPr="00F05C64" w:rsidRDefault="007A037B" w:rsidP="007A037B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October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B9B1" w14:textId="3143C538" w:rsidR="007A037B" w:rsidRPr="00F05C64" w:rsidRDefault="007A037B" w:rsidP="007A037B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5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9D62" w14:textId="3E7D2233" w:rsidR="007A037B" w:rsidRPr="004E7E47" w:rsidRDefault="007A037B" w:rsidP="007A037B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>The Ten Commandments</w:t>
            </w:r>
          </w:p>
        </w:tc>
      </w:tr>
      <w:tr w:rsidR="007A037B" w:rsidRPr="00F05C64" w14:paraId="738E371D" w14:textId="77777777" w:rsidTr="002D09EA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BA1E" w14:textId="41CE87E3" w:rsidR="007A037B" w:rsidRPr="00F05C64" w:rsidRDefault="007A037B" w:rsidP="007A037B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B9B" w14:textId="7E91B824" w:rsidR="007A037B" w:rsidRPr="00F05C64" w:rsidRDefault="007A037B" w:rsidP="007A037B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12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17AD" w14:textId="4BF0C773" w:rsidR="007A037B" w:rsidRPr="004E7E47" w:rsidRDefault="007A037B" w:rsidP="007A037B">
            <w:pPr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 xml:space="preserve">The </w:t>
            </w:r>
            <w:r w:rsidRPr="004E7E47">
              <w:rPr>
                <w:rFonts w:ascii="Garamond" w:eastAsia="Times New Roman" w:hAnsi="Garamond" w:cs="Calibri"/>
              </w:rPr>
              <w:t>Ten Commandments II</w:t>
            </w:r>
          </w:p>
        </w:tc>
      </w:tr>
      <w:tr w:rsidR="007A037B" w:rsidRPr="00F05C64" w14:paraId="1C9C3AEC" w14:textId="77777777" w:rsidTr="002D09EA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49A0" w14:textId="2B3FDC58" w:rsidR="007A037B" w:rsidRPr="00F05C64" w:rsidRDefault="007A037B" w:rsidP="007A037B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CCB" w14:textId="1EEE5239" w:rsidR="007A037B" w:rsidRPr="00F05C64" w:rsidRDefault="007A037B" w:rsidP="007A037B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19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FE07" w14:textId="270B76CB" w:rsidR="007A037B" w:rsidRPr="004E7E47" w:rsidRDefault="00DD667A" w:rsidP="007A037B">
            <w:pPr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Lutheran Living - The Church</w:t>
            </w:r>
            <w:r w:rsidRPr="004E7E47">
              <w:rPr>
                <w:rFonts w:ascii="Garamond" w:eastAsia="Times New Roman" w:hAnsi="Garamond" w:cs="Calibri"/>
              </w:rPr>
              <w:t xml:space="preserve"> </w:t>
            </w:r>
          </w:p>
        </w:tc>
      </w:tr>
      <w:tr w:rsidR="007A037B" w:rsidRPr="00F05C64" w14:paraId="44D32E4A" w14:textId="77777777" w:rsidTr="002D09EA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242F" w14:textId="4BF4DD61" w:rsidR="007A037B" w:rsidRPr="00F05C64" w:rsidRDefault="007A037B" w:rsidP="007A037B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FE9C" w14:textId="03E116A7" w:rsidR="007A037B" w:rsidRPr="00F05C64" w:rsidRDefault="007A037B" w:rsidP="007A037B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2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6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70DB" w14:textId="5CF76519" w:rsidR="007A037B" w:rsidRPr="00D1202A" w:rsidRDefault="00D1202A" w:rsidP="007A037B">
            <w:pPr>
              <w:jc w:val="center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  <w:b/>
                <w:bCs/>
              </w:rPr>
              <w:t xml:space="preserve">NO CLASS </w:t>
            </w:r>
            <w:r w:rsidR="007D7B02">
              <w:rPr>
                <w:rFonts w:ascii="Garamond" w:eastAsia="Times New Roman" w:hAnsi="Garamond" w:cs="Calibri"/>
                <w:b/>
                <w:bCs/>
              </w:rPr>
              <w:t xml:space="preserve">- </w:t>
            </w:r>
            <w:r>
              <w:rPr>
                <w:rFonts w:ascii="Garamond" w:eastAsia="Times New Roman" w:hAnsi="Garamond" w:cs="Calibri"/>
                <w:b/>
                <w:bCs/>
              </w:rPr>
              <w:t>Fall Break?</w:t>
            </w:r>
          </w:p>
        </w:tc>
      </w:tr>
      <w:tr w:rsidR="007A037B" w:rsidRPr="00F05C64" w14:paraId="18C67A06" w14:textId="77777777" w:rsidTr="002D09EA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8EA5" w14:textId="77777777" w:rsidR="007A037B" w:rsidRPr="00F05C64" w:rsidRDefault="007A037B" w:rsidP="007A037B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November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87F" w14:textId="35F6429F" w:rsidR="007A037B" w:rsidRPr="00F05C64" w:rsidRDefault="007A037B" w:rsidP="007A037B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3A61" w14:textId="7DD91725" w:rsidR="007A037B" w:rsidRPr="004E7E47" w:rsidRDefault="00DD667A" w:rsidP="007A037B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>Apostles Creed I: I Believe in God</w:t>
            </w:r>
          </w:p>
        </w:tc>
      </w:tr>
      <w:tr w:rsidR="00DD667A" w:rsidRPr="00F05C64" w14:paraId="756C7687" w14:textId="77777777" w:rsidTr="002D09EA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968" w14:textId="5569870B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A5C" w14:textId="77757809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9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D260" w14:textId="70C5ACD3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>Apostles Creed I: I Believe in Jesus Christ</w:t>
            </w:r>
          </w:p>
        </w:tc>
      </w:tr>
      <w:tr w:rsidR="00DD667A" w:rsidRPr="00F05C64" w14:paraId="4759072E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816" w14:textId="4C6E9E8A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553" w14:textId="1981AD32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16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E91E" w14:textId="6A8418D4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  <w:bCs/>
              </w:rPr>
            </w:pPr>
            <w:r w:rsidRPr="004E7E47">
              <w:rPr>
                <w:rFonts w:ascii="Garamond" w:eastAsia="Times New Roman" w:hAnsi="Garamond" w:cs="Calibri"/>
              </w:rPr>
              <w:t>Apostles Creed III: I Believe in the Holy Spirit</w:t>
            </w:r>
          </w:p>
        </w:tc>
      </w:tr>
      <w:tr w:rsidR="00DD667A" w:rsidRPr="00F05C64" w14:paraId="3F5C817E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3D0A" w14:textId="4AC50367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6D7E" w14:textId="4802FEF9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23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1D7" w14:textId="4684DC53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NO CLASS (Thanksgiving)</w:t>
            </w:r>
          </w:p>
        </w:tc>
      </w:tr>
      <w:tr w:rsidR="00DD667A" w:rsidRPr="00F05C64" w14:paraId="7A87EAF6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9730" w14:textId="5898D234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329" w14:textId="56EA287F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30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6D39" w14:textId="122DC288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4E7E47">
              <w:rPr>
                <w:rFonts w:ascii="Garamond" w:eastAsia="Times New Roman" w:hAnsi="Garamond" w:cs="Calibri"/>
              </w:rPr>
              <w:t>Lords Prayer</w:t>
            </w:r>
          </w:p>
        </w:tc>
      </w:tr>
      <w:tr w:rsidR="00DD667A" w:rsidRPr="00F05C64" w14:paraId="6899D243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59B" w14:textId="79C4F8D7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December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711" w14:textId="2751E4B3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7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9CCA" w14:textId="2C40DB0A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4E7E47">
              <w:rPr>
                <w:rFonts w:ascii="Garamond" w:eastAsia="Times New Roman" w:hAnsi="Garamond" w:cs="Calibri"/>
                <w:bCs/>
              </w:rPr>
              <w:t>Lords Prayer 2</w:t>
            </w:r>
          </w:p>
        </w:tc>
      </w:tr>
      <w:tr w:rsidR="00DD667A" w:rsidRPr="00F05C64" w14:paraId="31591BCA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4F38" w14:textId="0A95871C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135A" w14:textId="4AF3AB03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1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4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2ED9" w14:textId="35889340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Advent/Christmas Party</w:t>
            </w:r>
          </w:p>
        </w:tc>
      </w:tr>
      <w:tr w:rsidR="00DD667A" w:rsidRPr="00F05C64" w14:paraId="428F4F2D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FDF" w14:textId="256D0375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F8A" w14:textId="154384F7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21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639" w14:textId="77777777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E7E47">
              <w:rPr>
                <w:rFonts w:ascii="Garamond" w:eastAsia="Times New Roman" w:hAnsi="Garamond" w:cs="Calibri"/>
                <w:b/>
                <w:bCs/>
              </w:rPr>
              <w:t>NO CLASS (Winter Break)</w:t>
            </w:r>
          </w:p>
        </w:tc>
      </w:tr>
      <w:tr w:rsidR="00DD667A" w:rsidRPr="00F05C64" w14:paraId="2EC72B64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3C5B" w14:textId="3BEDD46E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BB7" w14:textId="4D3B4CAB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28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1F36" w14:textId="77777777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E7E47">
              <w:rPr>
                <w:rFonts w:ascii="Garamond" w:eastAsia="Times New Roman" w:hAnsi="Garamond" w:cs="Calibri"/>
                <w:b/>
                <w:bCs/>
              </w:rPr>
              <w:t>NO CLASS (Winter Break)</w:t>
            </w:r>
          </w:p>
        </w:tc>
      </w:tr>
      <w:tr w:rsidR="00DD667A" w:rsidRPr="00F05C64" w14:paraId="162B69A6" w14:textId="77777777" w:rsidTr="00635033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6DD3" w14:textId="4C18121E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January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10F7" w14:textId="07E81DE6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4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C15B" w14:textId="7DE03E9C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  <w:b/>
                <w:bCs/>
              </w:rPr>
              <w:t>NO CLASS (</w:t>
            </w:r>
            <w:r>
              <w:rPr>
                <w:rFonts w:ascii="Garamond" w:eastAsia="Times New Roman" w:hAnsi="Garamond" w:cs="Calibri"/>
                <w:b/>
                <w:bCs/>
              </w:rPr>
              <w:t>Winter Break</w:t>
            </w:r>
            <w:r w:rsidRPr="004E7E47">
              <w:rPr>
                <w:rFonts w:ascii="Garamond" w:eastAsia="Times New Roman" w:hAnsi="Garamond" w:cs="Calibri"/>
                <w:b/>
                <w:bCs/>
              </w:rPr>
              <w:t>)</w:t>
            </w:r>
          </w:p>
        </w:tc>
      </w:tr>
      <w:tr w:rsidR="00DD667A" w:rsidRPr="00F05C64" w14:paraId="57FAB3D6" w14:textId="77777777" w:rsidTr="00635033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B184" w14:textId="125DFC18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EDF" w14:textId="317F657A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1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2A83" w14:textId="73531F35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>Sacraments I: Baptism, "Welcome Water"</w:t>
            </w:r>
          </w:p>
        </w:tc>
      </w:tr>
      <w:tr w:rsidR="00DD667A" w:rsidRPr="00F05C64" w14:paraId="3A948846" w14:textId="77777777" w:rsidTr="00635033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0730" w14:textId="3A9CCCE2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8C3C" w14:textId="31802650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18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C4CC" w14:textId="56E13B46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>Sacraments II: Communion, "God's Table"</w:t>
            </w:r>
          </w:p>
        </w:tc>
      </w:tr>
      <w:tr w:rsidR="00DD667A" w:rsidRPr="00F05C64" w14:paraId="515EB05A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7D0" w14:textId="2C6CBB5E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D439" w14:textId="7665C66F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25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3359" w14:textId="19ABD28F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>Confession and Forgiveness</w:t>
            </w:r>
          </w:p>
        </w:tc>
      </w:tr>
      <w:tr w:rsidR="00DD667A" w:rsidRPr="00F05C64" w14:paraId="6AADFF1D" w14:textId="77777777" w:rsidTr="000D227C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506D" w14:textId="77777777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February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65E" w14:textId="2A4D07BA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AD02" w14:textId="17321B98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>Daily Prayers</w:t>
            </w:r>
          </w:p>
        </w:tc>
      </w:tr>
      <w:tr w:rsidR="00DD667A" w:rsidRPr="00F05C64" w14:paraId="65103F03" w14:textId="77777777" w:rsidTr="000D227C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F020" w14:textId="625CC0A4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760" w14:textId="31D8E50F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8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A037" w14:textId="73CA55EC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Lutheran Living - Saint and Sinner</w:t>
            </w:r>
          </w:p>
        </w:tc>
      </w:tr>
      <w:tr w:rsidR="00DD667A" w:rsidRPr="00F05C64" w14:paraId="38982291" w14:textId="77777777" w:rsidTr="004126E0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88C" w14:textId="1B5735F6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2043" w14:textId="4896395F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15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762C" w14:textId="0BE96531" w:rsidR="00DD667A" w:rsidRPr="00E82956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 xml:space="preserve">Lutheran Living - </w:t>
            </w:r>
            <w:r w:rsidRPr="00E82956">
              <w:rPr>
                <w:rFonts w:ascii="Garamond" w:eastAsia="Times New Roman" w:hAnsi="Garamond" w:cs="Calibri"/>
              </w:rPr>
              <w:t>The Cross</w:t>
            </w:r>
          </w:p>
        </w:tc>
      </w:tr>
      <w:tr w:rsidR="00DD667A" w:rsidRPr="00F05C64" w14:paraId="252F3C17" w14:textId="77777777" w:rsidTr="004126E0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170" w14:textId="7BBDE4CC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2A95" w14:textId="658515A4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2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6840" w14:textId="60F5F8F5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  <w:b/>
                <w:bCs/>
              </w:rPr>
              <w:t>ASH WEDNESDAY – Worship, 7:00 pm</w:t>
            </w:r>
          </w:p>
        </w:tc>
      </w:tr>
      <w:tr w:rsidR="00DD667A" w:rsidRPr="00F05C64" w14:paraId="5B5BD23C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3DB" w14:textId="77777777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March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68F" w14:textId="2BD87762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92A" w14:textId="11D47B63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4E7E47">
              <w:rPr>
                <w:rFonts w:ascii="Garamond" w:eastAsia="Times New Roman" w:hAnsi="Garamond" w:cs="Calibri"/>
              </w:rPr>
              <w:t>Lenten Worship</w:t>
            </w:r>
          </w:p>
        </w:tc>
      </w:tr>
      <w:tr w:rsidR="00DD667A" w:rsidRPr="00F05C64" w14:paraId="196EDBAD" w14:textId="77777777" w:rsidTr="000D227C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78E" w14:textId="3EFF5C6C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1AB" w14:textId="331CFA27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8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FA4A" w14:textId="1F8E2F27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 xml:space="preserve">Lenten Worship </w:t>
            </w:r>
          </w:p>
        </w:tc>
      </w:tr>
      <w:tr w:rsidR="00DD667A" w:rsidRPr="00F05C64" w14:paraId="1EF1DC9C" w14:textId="77777777" w:rsidTr="000D227C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9D0" w14:textId="65896DE1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C2B7" w14:textId="3F3224F7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15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E4BC" w14:textId="69398210" w:rsidR="00DD667A" w:rsidRPr="004E7E47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 w:rsidRPr="004E7E47">
              <w:rPr>
                <w:rFonts w:ascii="Garamond" w:eastAsia="Times New Roman" w:hAnsi="Garamond" w:cs="Calibri"/>
              </w:rPr>
              <w:t>Lenten</w:t>
            </w:r>
            <w:r>
              <w:rPr>
                <w:rFonts w:ascii="Garamond" w:eastAsia="Times New Roman" w:hAnsi="Garamond" w:cs="Calibri"/>
              </w:rPr>
              <w:t xml:space="preserve"> </w:t>
            </w:r>
            <w:r w:rsidRPr="004E7E47">
              <w:rPr>
                <w:rFonts w:ascii="Garamond" w:eastAsia="Times New Roman" w:hAnsi="Garamond" w:cs="Calibri"/>
              </w:rPr>
              <w:t>Worship</w:t>
            </w:r>
          </w:p>
        </w:tc>
      </w:tr>
      <w:tr w:rsidR="00DD667A" w:rsidRPr="00F05C64" w14:paraId="2B273D73" w14:textId="77777777" w:rsidTr="000D227C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1E1F" w14:textId="644937FD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4FBF" w14:textId="0E76C1FB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2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2CFA" w14:textId="035E0029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F05C64">
              <w:rPr>
                <w:rFonts w:ascii="Garamond" w:eastAsia="Times New Roman" w:hAnsi="Garamond" w:cs="Calibri"/>
                <w:color w:val="000000"/>
              </w:rPr>
              <w:t>Lenten Worship</w:t>
            </w:r>
          </w:p>
        </w:tc>
      </w:tr>
      <w:tr w:rsidR="00DD667A" w:rsidRPr="00F05C64" w14:paraId="2B571BC4" w14:textId="77777777" w:rsidTr="000D227C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B52" w14:textId="19458768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AC3" w14:textId="2886248D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29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29BD" w14:textId="515571C6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Lenten Worship</w:t>
            </w: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 (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D205 Spring Break</w:t>
            </w: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)</w:t>
            </w:r>
          </w:p>
        </w:tc>
      </w:tr>
      <w:tr w:rsidR="00DD667A" w:rsidRPr="00F05C64" w14:paraId="068759C1" w14:textId="77777777" w:rsidTr="000D227C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B74" w14:textId="0DD3F556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April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565" w14:textId="350FB73F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5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7EE1" w14:textId="456851A0" w:rsidR="00DD667A" w:rsidRPr="00416EA2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 w:rsidRPr="00416EA2">
              <w:rPr>
                <w:rFonts w:ascii="Garamond" w:eastAsia="Times New Roman" w:hAnsi="Garamond" w:cs="Calibri"/>
                <w:b/>
                <w:bCs/>
              </w:rPr>
              <w:t>NO CLASS (Holy Week)</w:t>
            </w:r>
          </w:p>
        </w:tc>
      </w:tr>
      <w:tr w:rsidR="00DD667A" w:rsidRPr="00F05C64" w14:paraId="45C7C03A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6B1" w14:textId="5B5E4981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2E9" w14:textId="130F8982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1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A75F" w14:textId="125C0B58" w:rsidR="00DD667A" w:rsidRPr="00416EA2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</w:rPr>
            </w:pPr>
            <w:r>
              <w:rPr>
                <w:rFonts w:ascii="Garamond" w:eastAsia="Times New Roman" w:hAnsi="Garamond" w:cs="Calibri"/>
              </w:rPr>
              <w:t>Lutheran Living – Freedom of a Christian/Grace</w:t>
            </w:r>
          </w:p>
        </w:tc>
      </w:tr>
      <w:tr w:rsidR="00DD667A" w:rsidRPr="00F05C64" w14:paraId="5C07C0A3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D4F" w14:textId="4B36C4C9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9A2E" w14:textId="75F3EE64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19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F52" w14:textId="6F807FBA" w:rsidR="00DD667A" w:rsidRPr="00416EA2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Lutheran Living – The Devil</w:t>
            </w:r>
          </w:p>
        </w:tc>
      </w:tr>
      <w:tr w:rsidR="00DD667A" w:rsidRPr="00F05C64" w14:paraId="0CA7D710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21BB" w14:textId="6B370D0F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C7B8" w14:textId="5E409BFC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26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DF1" w14:textId="07F1768B" w:rsidR="00DD667A" w:rsidRPr="00416EA2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Lutheran Living – Vocation</w:t>
            </w:r>
          </w:p>
        </w:tc>
      </w:tr>
      <w:tr w:rsidR="00DD667A" w:rsidRPr="00F05C64" w14:paraId="66988C41" w14:textId="77777777" w:rsidTr="001B042E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327E" w14:textId="6107629C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May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CFA8" w14:textId="5BC3D7CB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3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F99" w14:textId="16A22052" w:rsidR="00DD667A" w:rsidRPr="00416EA2" w:rsidRDefault="00DD667A" w:rsidP="00DD667A">
            <w:pPr>
              <w:jc w:val="center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Lutheran Living - Doubt</w:t>
            </w:r>
          </w:p>
        </w:tc>
      </w:tr>
      <w:tr w:rsidR="00DD667A" w:rsidRPr="00F05C64" w14:paraId="0919EED8" w14:textId="77777777" w:rsidTr="00AE7199">
        <w:trPr>
          <w:trHeight w:val="344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421" w14:textId="1475D847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9A5" w14:textId="74E54624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F05C64">
              <w:rPr>
                <w:rFonts w:ascii="Garamond" w:eastAsia="Times New Roman" w:hAnsi="Garamond" w:cs="Calibri"/>
                <w:b/>
                <w:bCs/>
                <w:color w:val="000000"/>
              </w:rPr>
              <w:t>1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0</w:t>
            </w: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8FF7" w14:textId="510F9F4A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F05C64">
              <w:rPr>
                <w:rFonts w:ascii="Garamond" w:eastAsia="Times New Roman" w:hAnsi="Garamond" w:cs="Calibri"/>
                <w:color w:val="000000"/>
              </w:rPr>
              <w:t xml:space="preserve">Any Other </w:t>
            </w:r>
            <w:r>
              <w:rPr>
                <w:rFonts w:ascii="Garamond" w:eastAsia="Times New Roman" w:hAnsi="Garamond" w:cs="Calibri"/>
                <w:color w:val="000000"/>
              </w:rPr>
              <w:t xml:space="preserve">Questions?/Final </w:t>
            </w:r>
            <w:r w:rsidRPr="00F05C64">
              <w:rPr>
                <w:rFonts w:ascii="Garamond" w:eastAsia="Times New Roman" w:hAnsi="Garamond" w:cs="Calibri"/>
                <w:color w:val="000000"/>
              </w:rPr>
              <w:t>Jeopardy</w:t>
            </w:r>
          </w:p>
        </w:tc>
      </w:tr>
      <w:tr w:rsidR="00DD667A" w:rsidRPr="00F05C64" w14:paraId="2ECEEC86" w14:textId="77777777" w:rsidTr="00AE7199">
        <w:trPr>
          <w:trHeight w:val="34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6840" w14:textId="77777777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1040" w14:textId="6F0C8125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</w:rPr>
              <w:t>17</w:t>
            </w: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5F83" w14:textId="4E9DAA92" w:rsidR="00DD667A" w:rsidRPr="00F05C64" w:rsidRDefault="00DD667A" w:rsidP="00DD667A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F05C64">
              <w:rPr>
                <w:rFonts w:ascii="Garamond" w:eastAsia="Times New Roman" w:hAnsi="Garamond" w:cs="Calibri"/>
                <w:color w:val="000000"/>
              </w:rPr>
              <w:t>End-of-Year Celebration!</w:t>
            </w:r>
          </w:p>
        </w:tc>
      </w:tr>
    </w:tbl>
    <w:p w14:paraId="4036F6A1" w14:textId="77777777" w:rsidR="001D3DB0" w:rsidRPr="00F05C64" w:rsidRDefault="007D7B02"/>
    <w:sectPr w:rsidR="001D3DB0" w:rsidRPr="00F05C64" w:rsidSect="00954817">
      <w:pgSz w:w="12240" w:h="15840" w:code="1"/>
      <w:pgMar w:top="720" w:right="1080" w:bottom="806" w:left="108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64"/>
    <w:rsid w:val="00040F5F"/>
    <w:rsid w:val="00052A1C"/>
    <w:rsid w:val="00080B32"/>
    <w:rsid w:val="000A35B9"/>
    <w:rsid w:val="000B2F35"/>
    <w:rsid w:val="000D227C"/>
    <w:rsid w:val="000E0BCA"/>
    <w:rsid w:val="000E7651"/>
    <w:rsid w:val="00160D60"/>
    <w:rsid w:val="00164F27"/>
    <w:rsid w:val="00172386"/>
    <w:rsid w:val="001A4DDA"/>
    <w:rsid w:val="001B042E"/>
    <w:rsid w:val="001D00C7"/>
    <w:rsid w:val="001F2A12"/>
    <w:rsid w:val="00206F58"/>
    <w:rsid w:val="0025285A"/>
    <w:rsid w:val="0026600D"/>
    <w:rsid w:val="00280B6D"/>
    <w:rsid w:val="00294D41"/>
    <w:rsid w:val="002A02B7"/>
    <w:rsid w:val="002B710A"/>
    <w:rsid w:val="002B7AE4"/>
    <w:rsid w:val="002D09EA"/>
    <w:rsid w:val="003C750B"/>
    <w:rsid w:val="003E73C7"/>
    <w:rsid w:val="004126E0"/>
    <w:rsid w:val="00416EA2"/>
    <w:rsid w:val="00440F4B"/>
    <w:rsid w:val="00455B1F"/>
    <w:rsid w:val="0046196B"/>
    <w:rsid w:val="004A4A51"/>
    <w:rsid w:val="004E7E47"/>
    <w:rsid w:val="00573D97"/>
    <w:rsid w:val="005A154D"/>
    <w:rsid w:val="005B438C"/>
    <w:rsid w:val="005F4E92"/>
    <w:rsid w:val="00635033"/>
    <w:rsid w:val="0063614A"/>
    <w:rsid w:val="00655E04"/>
    <w:rsid w:val="0066221D"/>
    <w:rsid w:val="006A1E4F"/>
    <w:rsid w:val="006C155D"/>
    <w:rsid w:val="00711AD1"/>
    <w:rsid w:val="0075617B"/>
    <w:rsid w:val="007A037B"/>
    <w:rsid w:val="007B2E6F"/>
    <w:rsid w:val="007D130B"/>
    <w:rsid w:val="007D7B02"/>
    <w:rsid w:val="007F01D0"/>
    <w:rsid w:val="00802414"/>
    <w:rsid w:val="008920DA"/>
    <w:rsid w:val="00905D4B"/>
    <w:rsid w:val="00911E95"/>
    <w:rsid w:val="00915197"/>
    <w:rsid w:val="00916FC6"/>
    <w:rsid w:val="00954817"/>
    <w:rsid w:val="00A066ED"/>
    <w:rsid w:val="00A37CEC"/>
    <w:rsid w:val="00AA1CCC"/>
    <w:rsid w:val="00AE7199"/>
    <w:rsid w:val="00B1221A"/>
    <w:rsid w:val="00B4588B"/>
    <w:rsid w:val="00B47581"/>
    <w:rsid w:val="00B72C20"/>
    <w:rsid w:val="00BA6FF0"/>
    <w:rsid w:val="00C04724"/>
    <w:rsid w:val="00C4230A"/>
    <w:rsid w:val="00C448B2"/>
    <w:rsid w:val="00C565E5"/>
    <w:rsid w:val="00C61621"/>
    <w:rsid w:val="00C76EDE"/>
    <w:rsid w:val="00CD4368"/>
    <w:rsid w:val="00D1202A"/>
    <w:rsid w:val="00D222D1"/>
    <w:rsid w:val="00DB3717"/>
    <w:rsid w:val="00DB4B88"/>
    <w:rsid w:val="00DD667A"/>
    <w:rsid w:val="00E20B6C"/>
    <w:rsid w:val="00E82956"/>
    <w:rsid w:val="00EA0189"/>
    <w:rsid w:val="00ED0C77"/>
    <w:rsid w:val="00ED7715"/>
    <w:rsid w:val="00EE4FFF"/>
    <w:rsid w:val="00F05C64"/>
    <w:rsid w:val="00F40F10"/>
    <w:rsid w:val="00F84EF1"/>
    <w:rsid w:val="00FD71A6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5F18"/>
  <w15:chartTrackingRefBased/>
  <w15:docId w15:val="{D7664479-6572-7C45-B737-C551F5D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Ernst</dc:creator>
  <cp:keywords/>
  <dc:description/>
  <cp:lastModifiedBy>Anna Ernst</cp:lastModifiedBy>
  <cp:revision>44</cp:revision>
  <cp:lastPrinted>2020-09-09T22:33:00Z</cp:lastPrinted>
  <dcterms:created xsi:type="dcterms:W3CDTF">2020-11-25T21:39:00Z</dcterms:created>
  <dcterms:modified xsi:type="dcterms:W3CDTF">2022-08-11T20:26:00Z</dcterms:modified>
</cp:coreProperties>
</file>